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BE4A" w14:textId="77777777" w:rsidR="00E43341" w:rsidRPr="00A54D61" w:rsidRDefault="00E43341" w:rsidP="00E4334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A54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Informacije za roditelje u šk. god. 2024./2025.</w:t>
      </w:r>
    </w:p>
    <w:p w14:paraId="0DEE14B2" w14:textId="77777777" w:rsidR="00E43341" w:rsidRPr="00A54D61" w:rsidRDefault="00E43341" w:rsidP="00E43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W w:w="8236" w:type="dxa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8"/>
        <w:gridCol w:w="1741"/>
        <w:gridCol w:w="781"/>
        <w:gridCol w:w="2126"/>
      </w:tblGrid>
      <w:tr w:rsidR="00E43341" w:rsidRPr="00A54D61" w14:paraId="56BE282C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B53A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2D4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 u tjednu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037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0A2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Vrijeme</w:t>
            </w:r>
          </w:p>
        </w:tc>
      </w:tr>
      <w:tr w:rsidR="00E43341" w:rsidRPr="00A54D61" w14:paraId="1AEE4E97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E0E" w14:textId="048F1CDF" w:rsidR="00E43341" w:rsidRPr="00A54D61" w:rsidRDefault="00E43341" w:rsidP="00E433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Jelena Žugaj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268" w14:textId="49C0172B" w:rsidR="00E43341" w:rsidRPr="00A54D61" w:rsidRDefault="00A9639F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906" w14:textId="11C12328" w:rsidR="00E43341" w:rsidRPr="00A54D61" w:rsidRDefault="006F1960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43341" w:rsidRPr="00A54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B79" w14:textId="2017716A" w:rsidR="00E43341" w:rsidRPr="00A54D61" w:rsidRDefault="006F1960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43341"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43341"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9,15</w:t>
            </w:r>
          </w:p>
        </w:tc>
      </w:tr>
      <w:tr w:rsidR="00E43341" w:rsidRPr="00A54D61" w14:paraId="555100CE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215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Alica Jung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Šubarić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878D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29F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7B0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21F5AB32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ED2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Sanja Mrkus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4BEA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0BD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F9C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9,20 – 10,05</w:t>
            </w:r>
          </w:p>
        </w:tc>
      </w:tr>
      <w:tr w:rsidR="00E43341" w:rsidRPr="00A54D61" w14:paraId="3BEDB822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677E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Kristina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Radanović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2DC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A4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CA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257591A0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C34D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Silvana Baljak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75E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C6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3F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15C96B05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7EDE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Stjepan Leko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90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4DE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2C0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12,05 – 12,50</w:t>
            </w:r>
          </w:p>
        </w:tc>
      </w:tr>
      <w:tr w:rsidR="00E43341" w:rsidRPr="00A54D61" w14:paraId="70E901DC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6C4A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Marko Katavić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C0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0E5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54C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8,30 – 9,15</w:t>
            </w:r>
          </w:p>
        </w:tc>
      </w:tr>
      <w:tr w:rsidR="00E43341" w:rsidRPr="00A54D61" w14:paraId="14618199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392D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Romana Šubić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4EB0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798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D5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12,55 – 13,40</w:t>
            </w:r>
          </w:p>
        </w:tc>
      </w:tr>
      <w:tr w:rsidR="00E43341" w:rsidRPr="00A54D61" w14:paraId="01D0773A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643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Nataša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Cvetanović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491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52D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49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9,20 – 10,05</w:t>
            </w:r>
          </w:p>
        </w:tc>
      </w:tr>
      <w:tr w:rsidR="00E43341" w:rsidRPr="00A54D61" w14:paraId="59F58699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9462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Kristina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Bizjak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42CE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31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836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8,30 – 9,15</w:t>
            </w:r>
          </w:p>
        </w:tc>
      </w:tr>
      <w:tr w:rsidR="00E43341" w:rsidRPr="00A54D61" w14:paraId="7F683E7A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68C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Josipa Antić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FF8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F0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9C0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9,20 – 10,05</w:t>
            </w:r>
          </w:p>
        </w:tc>
      </w:tr>
      <w:tr w:rsidR="00E43341" w:rsidRPr="00A54D61" w14:paraId="4BBD3005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C588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Ivan Novak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BF2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F1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5C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25A6C8DB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9A8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Marica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Tubić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43B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9C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ABE1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11,15 – 12,00</w:t>
            </w:r>
          </w:p>
        </w:tc>
      </w:tr>
      <w:tr w:rsidR="00E43341" w:rsidRPr="00A54D61" w14:paraId="62FFA313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459D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Božidarka Ličina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5986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3A1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749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9,20 – 10,05</w:t>
            </w:r>
          </w:p>
        </w:tc>
      </w:tr>
      <w:tr w:rsidR="00E43341" w:rsidRPr="00A54D61" w14:paraId="6C56A601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FBA7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Kristijan Ćaran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F0C9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4EC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1CC5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8,30 – 9,15</w:t>
            </w:r>
          </w:p>
        </w:tc>
      </w:tr>
      <w:tr w:rsidR="00E43341" w:rsidRPr="00A54D61" w14:paraId="56E82B03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8B1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Mario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Škrljac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088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044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A8E4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4C7F1C6C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96B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Marijan Ulaković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3D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50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2BB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0C9A9D77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3380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Snježana </w:t>
            </w:r>
            <w:proofErr w:type="spellStart"/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Zgrebec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E4B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901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8B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12,05 – 12,50</w:t>
            </w:r>
          </w:p>
        </w:tc>
      </w:tr>
      <w:tr w:rsidR="00E43341" w:rsidRPr="00A54D61" w14:paraId="4C6EC0F8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8E90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Ines Kosturin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3DC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595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539E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10,20 – 11,05</w:t>
            </w:r>
          </w:p>
        </w:tc>
      </w:tr>
      <w:tr w:rsidR="00E43341" w:rsidRPr="00A54D61" w14:paraId="0CBF1D68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B93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Jugoslav Maksimović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AC4D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75F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C07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12,55 – 13,40</w:t>
            </w:r>
          </w:p>
        </w:tc>
      </w:tr>
      <w:tr w:rsidR="00E43341" w:rsidRPr="00A54D61" w14:paraId="04206402" w14:textId="77777777" w:rsidTr="00A132C7">
        <w:trPr>
          <w:tblCellSpacing w:w="37" w:type="dxa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CF7D" w14:textId="77777777" w:rsidR="00E43341" w:rsidRPr="00A54D61" w:rsidRDefault="00E43341" w:rsidP="00E43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Petra Abramović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46E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srijeda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EBD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F63" w14:textId="77777777" w:rsidR="00E43341" w:rsidRPr="00A54D61" w:rsidRDefault="00E43341" w:rsidP="00E43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61">
              <w:rPr>
                <w:rFonts w:ascii="Times New Roman" w:eastAsia="Times New Roman" w:hAnsi="Times New Roman" w:cs="Times New Roman"/>
                <w:sz w:val="28"/>
                <w:szCs w:val="28"/>
              </w:rPr>
              <w:t>11,15 – 12,00</w:t>
            </w:r>
          </w:p>
        </w:tc>
      </w:tr>
    </w:tbl>
    <w:p w14:paraId="55E23EC1" w14:textId="77777777" w:rsidR="0052260E" w:rsidRPr="00A54D61" w:rsidRDefault="0052260E">
      <w:pPr>
        <w:rPr>
          <w:sz w:val="28"/>
          <w:szCs w:val="28"/>
        </w:rPr>
      </w:pPr>
    </w:p>
    <w:sectPr w:rsidR="0052260E" w:rsidRPr="00A5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F"/>
    <w:rsid w:val="0002240E"/>
    <w:rsid w:val="0052260E"/>
    <w:rsid w:val="006F1960"/>
    <w:rsid w:val="008D683F"/>
    <w:rsid w:val="00A54D61"/>
    <w:rsid w:val="00A9639F"/>
    <w:rsid w:val="00E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D4DE"/>
  <w15:chartTrackingRefBased/>
  <w15:docId w15:val="{81939FD0-0E43-4243-8296-151B993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Sokač Terešak</dc:creator>
  <cp:keywords/>
  <dc:description/>
  <cp:lastModifiedBy>Matea Sokač Terešak</cp:lastModifiedBy>
  <cp:revision>3</cp:revision>
  <cp:lastPrinted>2024-10-16T08:20:00Z</cp:lastPrinted>
  <dcterms:created xsi:type="dcterms:W3CDTF">2024-10-14T10:34:00Z</dcterms:created>
  <dcterms:modified xsi:type="dcterms:W3CDTF">2024-10-16T08:52:00Z</dcterms:modified>
</cp:coreProperties>
</file>