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D1" w:rsidRPr="00FE7CCD" w:rsidRDefault="006126F3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A67D1"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="006A67D1" w:rsidRPr="00FE7CCD">
        <w:rPr>
          <w:rFonts w:ascii="Times New Roman" w:hAnsi="Times New Roman"/>
          <w:sz w:val="28"/>
          <w:szCs w:val="28"/>
        </w:rPr>
        <w:t>87/08.,8</w:t>
      </w:r>
      <w:r w:rsidR="00A71100">
        <w:rPr>
          <w:rFonts w:ascii="Times New Roman" w:hAnsi="Times New Roman"/>
          <w:sz w:val="28"/>
          <w:szCs w:val="28"/>
        </w:rPr>
        <w:t>6/09.,92/10.,105/10.,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="006A67D1"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>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0D007D">
        <w:rPr>
          <w:rFonts w:ascii="Times New Roman" w:hAnsi="Times New Roman"/>
          <w:sz w:val="28"/>
          <w:szCs w:val="28"/>
        </w:rPr>
        <w:t>,</w:t>
      </w:r>
      <w:r w:rsidR="0077650F">
        <w:rPr>
          <w:rFonts w:ascii="Times New Roman" w:hAnsi="Times New Roman"/>
          <w:sz w:val="28"/>
          <w:szCs w:val="28"/>
        </w:rPr>
        <w:t>68/18.</w:t>
      </w:r>
      <w:r w:rsidR="000D007D">
        <w:rPr>
          <w:rFonts w:ascii="Times New Roman" w:hAnsi="Times New Roman"/>
          <w:sz w:val="28"/>
          <w:szCs w:val="28"/>
        </w:rPr>
        <w:t>,98/19. i 64/20.</w:t>
      </w:r>
      <w:r w:rsidR="0077650F">
        <w:rPr>
          <w:rFonts w:ascii="Times New Roman" w:hAnsi="Times New Roman"/>
          <w:sz w:val="28"/>
          <w:szCs w:val="28"/>
        </w:rPr>
        <w:t>)</w:t>
      </w:r>
      <w:r w:rsidR="006A67D1"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893A39" w:rsidRPr="00FE7CCD" w:rsidRDefault="00893A39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 xml:space="preserve">- </w:t>
      </w:r>
      <w:r w:rsidR="00A0355E">
        <w:rPr>
          <w:rFonts w:ascii="Times New Roman" w:hAnsi="Times New Roman"/>
          <w:b/>
          <w:sz w:val="28"/>
          <w:szCs w:val="28"/>
        </w:rPr>
        <w:t>učitelj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ica</w:t>
      </w:r>
      <w:proofErr w:type="spellEnd"/>
      <w:r w:rsidR="00A0355E">
        <w:rPr>
          <w:rFonts w:ascii="Times New Roman" w:hAnsi="Times New Roman"/>
          <w:b/>
          <w:sz w:val="28"/>
          <w:szCs w:val="28"/>
        </w:rPr>
        <w:t xml:space="preserve"> razredne nastave</w:t>
      </w:r>
      <w:r w:rsidRPr="00893A39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893A39">
        <w:rPr>
          <w:rFonts w:ascii="Times New Roman" w:hAnsi="Times New Roman"/>
          <w:sz w:val="28"/>
          <w:szCs w:val="28"/>
        </w:rPr>
        <w:t>ica</w:t>
      </w:r>
      <w:proofErr w:type="spellEnd"/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>- puno radno vrijeme – 40 sati tjednog radnog vremena</w:t>
      </w:r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>- određeno vrijeme</w:t>
      </w:r>
    </w:p>
    <w:p w:rsidR="00893A39" w:rsidRPr="00893A39" w:rsidRDefault="00893A39" w:rsidP="00893A39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93A39" w:rsidRPr="00893A39" w:rsidRDefault="00893A39" w:rsidP="00893A39">
      <w:pPr>
        <w:pStyle w:val="Bezproreda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93A3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Uvjeti:</w:t>
      </w:r>
      <w:r w:rsidRPr="00893A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0355E" w:rsidRPr="00FE7CCD" w:rsidRDefault="00A0355E" w:rsidP="00A0355E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Opći uvjeti sukladno općim propisima o radu, posebni uvjeti propisani u Zakonu o odgoju i obrazovanju u osnovnoj i srednjoj školi (Narodne novine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94/13.,152/14.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,68/18.,98/19. i 64/20.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 i Pravilniku o stručnoj spremi i pedagoško-psihološkom obrazovanju učitelja i stručnih suradnika u osnovnoj školi (Narodne novine br. 47/96. i 56/01.)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8B344B" w:rsidRDefault="008B344B" w:rsidP="00893A39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8B344B">
        <w:rPr>
          <w:rFonts w:ascii="Times New Roman" w:hAnsi="Times New Roman"/>
          <w:sz w:val="28"/>
          <w:szCs w:val="28"/>
          <w:shd w:val="clear" w:color="auto" w:fill="FFFFFF"/>
        </w:rPr>
        <w:t>Opć</w:t>
      </w:r>
      <w:r>
        <w:rPr>
          <w:rFonts w:ascii="Times New Roman" w:hAnsi="Times New Roman"/>
          <w:sz w:val="28"/>
          <w:szCs w:val="28"/>
          <w:shd w:val="clear" w:color="auto" w:fill="FFFFFF"/>
        </w:rPr>
        <w:t>i</w:t>
      </w:r>
      <w:r w:rsidRPr="008B344B">
        <w:rPr>
          <w:rFonts w:ascii="Times New Roman" w:hAnsi="Times New Roman"/>
          <w:sz w:val="28"/>
          <w:szCs w:val="28"/>
          <w:shd w:val="clear" w:color="auto" w:fill="FFFFFF"/>
        </w:rPr>
        <w:t xml:space="preserve"> uvjet prema Zakonu o radu (Narodne novine br. 93/14., 127/17.,98/19.)</w:t>
      </w:r>
      <w:r>
        <w:rPr>
          <w:rFonts w:ascii="Times New Roman" w:hAnsi="Times New Roman"/>
          <w:sz w:val="28"/>
          <w:szCs w:val="28"/>
          <w:shd w:val="clear" w:color="auto" w:fill="FFFFFF"/>
        </w:rPr>
        <w:t>, posebni uvjeti prema članku 6. i članku 8. Pravilnika o radu Osnovne škole Dvor.</w:t>
      </w:r>
    </w:p>
    <w:p w:rsidR="008C447E" w:rsidRPr="00FE7CCD" w:rsidRDefault="008C447E" w:rsidP="00893A3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</w:t>
      </w:r>
      <w:r w:rsidR="002726E0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EF45DE" w:rsidRPr="00FE7CCD" w:rsidRDefault="00EF45DE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2ACE" w:rsidRDefault="008C447E" w:rsidP="004F0B09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EF45DE" w:rsidRDefault="00EF45DE" w:rsidP="00EF45DE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C2ACE" w:rsidRPr="009C2ACE" w:rsidRDefault="009C2ACE" w:rsidP="008B344B">
      <w:pPr>
        <w:jc w:val="both"/>
        <w:rPr>
          <w:rFonts w:ascii="Times New Roman" w:hAnsi="Times New Roman"/>
          <w:sz w:val="28"/>
          <w:szCs w:val="28"/>
        </w:rPr>
      </w:pPr>
      <w:r w:rsidRPr="009C2A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2C000A" w:rsidRDefault="006A67D1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0B09" w:rsidRDefault="004F0B09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F0B09" w:rsidRDefault="004F0B09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 prijavi na natječaj kandidati su dužni navesti adresu odnosno e-mail adresu na koju će im biti dostavljena obavijest o datumu i vremenu procjene odnosno testiranja.</w:t>
      </w:r>
    </w:p>
    <w:p w:rsidR="002C000A" w:rsidRDefault="002C000A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E74B24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Natječaj vrijedi od </w:t>
      </w:r>
      <w:r w:rsidR="00A03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- 1</w:t>
      </w:r>
      <w:r w:rsidR="00A03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03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listopada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2022.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="00A0355E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="00A0355E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="00A0355E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razredne nastave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2E7AF2" w:rsidRDefault="00E859CB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sdt>
        <w:sdtPr>
          <w:rPr>
            <w:rFonts w:ascii="Times New Roman" w:hAnsi="Times New Roman"/>
            <w:sz w:val="28"/>
            <w:szCs w:val="28"/>
          </w:rPr>
          <w:id w:val="-195319586"/>
          <w:text/>
        </w:sdtPr>
        <w:sdtEndPr/>
        <w:sdtContent>
          <w:r w:rsidR="002E7AF2" w:rsidRPr="002E7AF2">
            <w:rPr>
              <w:rFonts w:ascii="Times New Roman" w:hAnsi="Times New Roman"/>
              <w:sz w:val="28"/>
              <w:szCs w:val="28"/>
            </w:rPr>
            <w:t>www.os-dvor.skole.hr</w:t>
          </w:r>
        </w:sdtContent>
      </w:sdt>
      <w:r w:rsidR="006A67D1" w:rsidRPr="002E7AF2">
        <w:rPr>
          <w:rFonts w:ascii="Times New Roman" w:hAnsi="Times New Roman"/>
          <w:bCs/>
          <w:i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</w:t>
      </w:r>
      <w:r w:rsidR="00A0355E">
        <w:rPr>
          <w:rFonts w:ascii="Times New Roman" w:hAnsi="Times New Roman"/>
          <w:i/>
          <w:sz w:val="24"/>
          <w:szCs w:val="24"/>
        </w:rPr>
        <w:t>1</w:t>
      </w:r>
      <w:r w:rsidR="00AD5991">
        <w:rPr>
          <w:rFonts w:ascii="Times New Roman" w:hAnsi="Times New Roman"/>
          <w:i/>
          <w:sz w:val="24"/>
          <w:szCs w:val="24"/>
        </w:rPr>
        <w:t>/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893A39">
        <w:rPr>
          <w:rFonts w:ascii="Times New Roman" w:hAnsi="Times New Roman"/>
          <w:i/>
          <w:sz w:val="24"/>
          <w:szCs w:val="24"/>
        </w:rPr>
        <w:t>2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A0355E">
        <w:rPr>
          <w:rFonts w:ascii="Times New Roman" w:hAnsi="Times New Roman"/>
          <w:i/>
          <w:sz w:val="24"/>
          <w:szCs w:val="24"/>
        </w:rPr>
        <w:t>3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2176-45-01-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893A39">
        <w:rPr>
          <w:rFonts w:ascii="Times New Roman" w:hAnsi="Times New Roman"/>
          <w:i/>
          <w:sz w:val="24"/>
          <w:szCs w:val="24"/>
        </w:rPr>
        <w:t>2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A0355E">
        <w:rPr>
          <w:rFonts w:ascii="Times New Roman" w:hAnsi="Times New Roman"/>
          <w:i/>
          <w:sz w:val="24"/>
          <w:szCs w:val="24"/>
        </w:rPr>
        <w:t>10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A0355E">
        <w:rPr>
          <w:rFonts w:ascii="Times New Roman" w:hAnsi="Times New Roman"/>
          <w:i/>
          <w:sz w:val="24"/>
          <w:szCs w:val="24"/>
        </w:rPr>
        <w:t>listopada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20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893A39">
        <w:rPr>
          <w:rFonts w:ascii="Times New Roman" w:hAnsi="Times New Roman"/>
          <w:i/>
          <w:sz w:val="24"/>
          <w:szCs w:val="24"/>
        </w:rPr>
        <w:t>2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D1"/>
    <w:rsid w:val="00095670"/>
    <w:rsid w:val="000D007D"/>
    <w:rsid w:val="000F14BA"/>
    <w:rsid w:val="00196938"/>
    <w:rsid w:val="001A0A3D"/>
    <w:rsid w:val="001A481E"/>
    <w:rsid w:val="00262D63"/>
    <w:rsid w:val="002726E0"/>
    <w:rsid w:val="002C000A"/>
    <w:rsid w:val="002E7AF2"/>
    <w:rsid w:val="002F345A"/>
    <w:rsid w:val="002F6F8B"/>
    <w:rsid w:val="00324576"/>
    <w:rsid w:val="00341E59"/>
    <w:rsid w:val="003C06AC"/>
    <w:rsid w:val="00405B76"/>
    <w:rsid w:val="00457858"/>
    <w:rsid w:val="004F0AAD"/>
    <w:rsid w:val="004F0B09"/>
    <w:rsid w:val="00523375"/>
    <w:rsid w:val="00527095"/>
    <w:rsid w:val="00536EC6"/>
    <w:rsid w:val="0057006E"/>
    <w:rsid w:val="00570EDA"/>
    <w:rsid w:val="005B6A8F"/>
    <w:rsid w:val="005F0B4B"/>
    <w:rsid w:val="006126F3"/>
    <w:rsid w:val="00652535"/>
    <w:rsid w:val="00676617"/>
    <w:rsid w:val="00687119"/>
    <w:rsid w:val="00695C76"/>
    <w:rsid w:val="006A67D1"/>
    <w:rsid w:val="006B3E89"/>
    <w:rsid w:val="006D31D8"/>
    <w:rsid w:val="006F6804"/>
    <w:rsid w:val="007127D3"/>
    <w:rsid w:val="00750E4C"/>
    <w:rsid w:val="0077650F"/>
    <w:rsid w:val="00777DC8"/>
    <w:rsid w:val="007E3556"/>
    <w:rsid w:val="0085345A"/>
    <w:rsid w:val="00893A39"/>
    <w:rsid w:val="008B344B"/>
    <w:rsid w:val="008C447E"/>
    <w:rsid w:val="008C778A"/>
    <w:rsid w:val="00914A29"/>
    <w:rsid w:val="00924B19"/>
    <w:rsid w:val="0093215E"/>
    <w:rsid w:val="00952544"/>
    <w:rsid w:val="00963641"/>
    <w:rsid w:val="009666CA"/>
    <w:rsid w:val="009A5DEB"/>
    <w:rsid w:val="009C2ACE"/>
    <w:rsid w:val="00A0355E"/>
    <w:rsid w:val="00A31E89"/>
    <w:rsid w:val="00A442F0"/>
    <w:rsid w:val="00A60BB2"/>
    <w:rsid w:val="00A71100"/>
    <w:rsid w:val="00A75F16"/>
    <w:rsid w:val="00A83A6E"/>
    <w:rsid w:val="00AA5A2C"/>
    <w:rsid w:val="00AD18C6"/>
    <w:rsid w:val="00AD5991"/>
    <w:rsid w:val="00AE267E"/>
    <w:rsid w:val="00AE29B1"/>
    <w:rsid w:val="00B0290F"/>
    <w:rsid w:val="00B45E8F"/>
    <w:rsid w:val="00C04FBB"/>
    <w:rsid w:val="00D076BA"/>
    <w:rsid w:val="00D10B05"/>
    <w:rsid w:val="00D36B18"/>
    <w:rsid w:val="00DA5863"/>
    <w:rsid w:val="00E674E3"/>
    <w:rsid w:val="00E74B24"/>
    <w:rsid w:val="00E859CB"/>
    <w:rsid w:val="00E94382"/>
    <w:rsid w:val="00ED60AA"/>
    <w:rsid w:val="00EF45DE"/>
    <w:rsid w:val="00F126B9"/>
    <w:rsid w:val="00F20A55"/>
    <w:rsid w:val="00F33F35"/>
    <w:rsid w:val="00F90AA1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EF7"/>
  <w15:docId w15:val="{46C6A38A-2158-4BAA-A6BD-EFA1259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8</cp:revision>
  <cp:lastPrinted>2022-10-11T07:11:00Z</cp:lastPrinted>
  <dcterms:created xsi:type="dcterms:W3CDTF">2022-10-10T10:20:00Z</dcterms:created>
  <dcterms:modified xsi:type="dcterms:W3CDTF">2022-10-11T07:34:00Z</dcterms:modified>
</cp:coreProperties>
</file>